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F29687" w14:textId="77777777" w:rsidR="002C20BD" w:rsidRPr="002C20BD" w:rsidRDefault="002C20BD" w:rsidP="002C20BD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2C20BD">
        <w:rPr>
          <w:rFonts w:ascii="Times New Roman" w:hAnsi="Times New Roman" w:cs="Times New Roman"/>
          <w:sz w:val="28"/>
          <w:szCs w:val="28"/>
        </w:rPr>
        <w:t>Приложение</w:t>
      </w:r>
    </w:p>
    <w:p w14:paraId="21858ACB" w14:textId="77777777" w:rsidR="002C20BD" w:rsidRPr="002C20BD" w:rsidRDefault="002C20BD" w:rsidP="002C20BD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2C20BD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14:paraId="1B2A47BE" w14:textId="77777777" w:rsidR="002C20BD" w:rsidRPr="002C20BD" w:rsidRDefault="002C20BD" w:rsidP="002C20BD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2C20BD">
        <w:rPr>
          <w:rFonts w:ascii="Times New Roman" w:hAnsi="Times New Roman" w:cs="Times New Roman"/>
          <w:sz w:val="28"/>
          <w:szCs w:val="28"/>
        </w:rPr>
        <w:t>Ейского городского поселения</w:t>
      </w:r>
    </w:p>
    <w:p w14:paraId="400F0E21" w14:textId="77777777" w:rsidR="002C20BD" w:rsidRPr="002C20BD" w:rsidRDefault="002C20BD" w:rsidP="002C20BD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2C20BD">
        <w:rPr>
          <w:rFonts w:ascii="Times New Roman" w:hAnsi="Times New Roman" w:cs="Times New Roman"/>
          <w:sz w:val="28"/>
          <w:szCs w:val="28"/>
        </w:rPr>
        <w:t xml:space="preserve">Ейского района </w:t>
      </w:r>
    </w:p>
    <w:p w14:paraId="73DEEFC8" w14:textId="77777777" w:rsidR="002C20BD" w:rsidRDefault="002C20BD" w:rsidP="002C20BD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2C20BD">
        <w:rPr>
          <w:rFonts w:ascii="Times New Roman" w:hAnsi="Times New Roman" w:cs="Times New Roman"/>
          <w:sz w:val="28"/>
          <w:szCs w:val="28"/>
        </w:rPr>
        <w:t>от _______________ № ________</w:t>
      </w:r>
      <w:r w:rsidRPr="002C20B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AE8B653" w14:textId="77777777" w:rsidR="002C20BD" w:rsidRDefault="002C20BD" w:rsidP="002C20BD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</w:p>
    <w:p w14:paraId="41B6CE2E" w14:textId="4FFF1602" w:rsidR="00694ABB" w:rsidRPr="00B74D50" w:rsidRDefault="002C20BD" w:rsidP="002C20BD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«Приложение</w:t>
      </w:r>
      <w:r w:rsidR="0005396D" w:rsidRPr="00B74D50">
        <w:rPr>
          <w:rFonts w:ascii="Times New Roman" w:hAnsi="Times New Roman" w:cs="Times New Roman"/>
          <w:sz w:val="28"/>
          <w:szCs w:val="28"/>
        </w:rPr>
        <w:t xml:space="preserve"> №</w:t>
      </w:r>
      <w:r w:rsidR="00B74D50" w:rsidRPr="00B74D50">
        <w:rPr>
          <w:rFonts w:ascii="Times New Roman" w:hAnsi="Times New Roman" w:cs="Times New Roman"/>
          <w:sz w:val="28"/>
          <w:szCs w:val="28"/>
        </w:rPr>
        <w:t xml:space="preserve"> 2</w:t>
      </w:r>
    </w:p>
    <w:p w14:paraId="7EA0C130" w14:textId="4D137111" w:rsidR="0005396D" w:rsidRDefault="0005396D" w:rsidP="002C20BD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B74D50">
        <w:rPr>
          <w:rFonts w:ascii="Times New Roman" w:hAnsi="Times New Roman" w:cs="Times New Roman"/>
          <w:sz w:val="28"/>
          <w:szCs w:val="28"/>
        </w:rPr>
        <w:t xml:space="preserve">к </w:t>
      </w:r>
      <w:bookmarkStart w:id="0" w:name="_Hlk206081005"/>
      <w:r w:rsidR="000C2450">
        <w:rPr>
          <w:rFonts w:ascii="Times New Roman" w:hAnsi="Times New Roman" w:cs="Times New Roman"/>
          <w:sz w:val="28"/>
          <w:szCs w:val="28"/>
        </w:rPr>
        <w:t xml:space="preserve">Порядку </w:t>
      </w:r>
      <w:r w:rsidR="00F318E8" w:rsidRPr="00F318E8">
        <w:rPr>
          <w:rFonts w:ascii="Times New Roman" w:hAnsi="Times New Roman" w:cs="Times New Roman"/>
          <w:sz w:val="28"/>
          <w:szCs w:val="28"/>
        </w:rPr>
        <w:t>оплаты труда работников централизованных бухгалтерий Ейского городского поселения Ейского района</w:t>
      </w:r>
      <w:bookmarkEnd w:id="0"/>
    </w:p>
    <w:p w14:paraId="1B976FD6" w14:textId="77777777" w:rsidR="003A31E8" w:rsidRDefault="003A31E8" w:rsidP="003A31E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688AEEB8" w14:textId="120718F5" w:rsidR="00B626EC" w:rsidRDefault="00B626EC" w:rsidP="00B626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626EC">
        <w:rPr>
          <w:rFonts w:ascii="Times New Roman" w:hAnsi="Times New Roman" w:cs="Times New Roman"/>
          <w:sz w:val="28"/>
          <w:szCs w:val="28"/>
        </w:rPr>
        <w:t>Размеры окладов (</w:t>
      </w:r>
      <w:r w:rsidR="00AE6C48">
        <w:rPr>
          <w:rFonts w:ascii="Times New Roman" w:hAnsi="Times New Roman" w:cs="Times New Roman"/>
          <w:sz w:val="28"/>
          <w:szCs w:val="28"/>
        </w:rPr>
        <w:t>должностных окладов</w:t>
      </w:r>
      <w:r w:rsidRPr="00B626EC">
        <w:rPr>
          <w:rFonts w:ascii="Times New Roman" w:hAnsi="Times New Roman" w:cs="Times New Roman"/>
          <w:sz w:val="28"/>
          <w:szCs w:val="28"/>
        </w:rPr>
        <w:t>) по должностям руководителей, специалистов и служащих</w:t>
      </w:r>
    </w:p>
    <w:p w14:paraId="1B3D15ED" w14:textId="77777777" w:rsidR="00AE6C48" w:rsidRDefault="00AE6C48" w:rsidP="00B626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99"/>
        <w:gridCol w:w="2546"/>
      </w:tblGrid>
      <w:tr w:rsidR="00AE6C48" w14:paraId="5101884F" w14:textId="77777777" w:rsidTr="00AE6C48">
        <w:tc>
          <w:tcPr>
            <w:tcW w:w="6799" w:type="dxa"/>
          </w:tcPr>
          <w:p w14:paraId="52611609" w14:textId="41CED400" w:rsidR="00AE6C48" w:rsidRDefault="00AE6C48" w:rsidP="00B626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546" w:type="dxa"/>
          </w:tcPr>
          <w:p w14:paraId="7197360D" w14:textId="5F0D1716" w:rsidR="00AE6C48" w:rsidRDefault="00AE6C48" w:rsidP="00B626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Оклад (должностной оклад, ставка)</w:t>
            </w:r>
          </w:p>
        </w:tc>
      </w:tr>
      <w:tr w:rsidR="00AE6C48" w14:paraId="387D30E9" w14:textId="77777777" w:rsidTr="00AE6C48">
        <w:tc>
          <w:tcPr>
            <w:tcW w:w="6799" w:type="dxa"/>
          </w:tcPr>
          <w:p w14:paraId="42D714A4" w14:textId="0DB94F4A" w:rsidR="00AE6C48" w:rsidRDefault="00AE6C48" w:rsidP="00B626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46" w:type="dxa"/>
          </w:tcPr>
          <w:p w14:paraId="503FBE87" w14:textId="192375A5" w:rsidR="00AE6C48" w:rsidRDefault="00AE6C48" w:rsidP="00B626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0291D" w14:paraId="621581C1" w14:textId="77777777" w:rsidTr="00AE6C48">
        <w:tc>
          <w:tcPr>
            <w:tcW w:w="6799" w:type="dxa"/>
          </w:tcPr>
          <w:p w14:paraId="713E4EF1" w14:textId="6DD45643" w:rsidR="0080291D" w:rsidRDefault="0080291D" w:rsidP="00802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  <w:tc>
          <w:tcPr>
            <w:tcW w:w="2546" w:type="dxa"/>
          </w:tcPr>
          <w:p w14:paraId="7E67758C" w14:textId="7A522BB2" w:rsidR="0080291D" w:rsidRDefault="002C20BD" w:rsidP="00B626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35 890,0</w:t>
            </w:r>
          </w:p>
        </w:tc>
      </w:tr>
      <w:tr w:rsidR="00AE6C48" w14:paraId="3F20F5BA" w14:textId="77777777" w:rsidTr="00AE6C48">
        <w:tc>
          <w:tcPr>
            <w:tcW w:w="6799" w:type="dxa"/>
          </w:tcPr>
          <w:p w14:paraId="2E3F85B1" w14:textId="6303C515" w:rsidR="00AE6C48" w:rsidRDefault="00B74D50" w:rsidP="00B74D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бухгалтер</w:t>
            </w:r>
          </w:p>
        </w:tc>
        <w:tc>
          <w:tcPr>
            <w:tcW w:w="2546" w:type="dxa"/>
          </w:tcPr>
          <w:p w14:paraId="55F8A6B9" w14:textId="38AEE8B0" w:rsidR="00AE6C48" w:rsidRDefault="002C20BD" w:rsidP="00B626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32 140,0</w:t>
            </w:r>
          </w:p>
        </w:tc>
      </w:tr>
      <w:tr w:rsidR="0080291D" w14:paraId="2C2069BF" w14:textId="77777777" w:rsidTr="00AE6C48">
        <w:tc>
          <w:tcPr>
            <w:tcW w:w="6799" w:type="dxa"/>
          </w:tcPr>
          <w:p w14:paraId="61D829C0" w14:textId="3BB72B42" w:rsidR="0080291D" w:rsidRDefault="0080291D" w:rsidP="00B74D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экономист</w:t>
            </w:r>
          </w:p>
        </w:tc>
        <w:tc>
          <w:tcPr>
            <w:tcW w:w="2546" w:type="dxa"/>
          </w:tcPr>
          <w:p w14:paraId="3CC6A7CE" w14:textId="7491757E" w:rsidR="0080291D" w:rsidRDefault="002C20BD" w:rsidP="00B626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29 140,0</w:t>
            </w:r>
          </w:p>
        </w:tc>
      </w:tr>
      <w:tr w:rsidR="002C20BD" w14:paraId="25EC607B" w14:textId="77777777" w:rsidTr="00AE6C48">
        <w:tc>
          <w:tcPr>
            <w:tcW w:w="6799" w:type="dxa"/>
          </w:tcPr>
          <w:p w14:paraId="39945C99" w14:textId="0B6B0C6C" w:rsidR="002C20BD" w:rsidRDefault="002C20BD" w:rsidP="00B74D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бухгалтер</w:t>
            </w:r>
          </w:p>
        </w:tc>
        <w:tc>
          <w:tcPr>
            <w:tcW w:w="2546" w:type="dxa"/>
          </w:tcPr>
          <w:p w14:paraId="0BB12530" w14:textId="754C5827" w:rsidR="002C20BD" w:rsidRDefault="002C20BD" w:rsidP="00B626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26 640,0</w:t>
            </w:r>
          </w:p>
        </w:tc>
      </w:tr>
      <w:tr w:rsidR="00AE6C48" w14:paraId="5CCD78DF" w14:textId="77777777" w:rsidTr="00AE6C48">
        <w:tc>
          <w:tcPr>
            <w:tcW w:w="6799" w:type="dxa"/>
          </w:tcPr>
          <w:p w14:paraId="6E7FB756" w14:textId="05FE3178" w:rsidR="00AE6C48" w:rsidRDefault="00B74D50" w:rsidP="00B74D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Бухгалтер </w:t>
            </w:r>
          </w:p>
        </w:tc>
        <w:tc>
          <w:tcPr>
            <w:tcW w:w="2546" w:type="dxa"/>
          </w:tcPr>
          <w:p w14:paraId="34A9451F" w14:textId="1D27D88C" w:rsidR="00AE6C48" w:rsidRDefault="0080291D" w:rsidP="00B626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22 500</w:t>
            </w:r>
            <w:r w:rsidR="00EE65D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E6C48" w14:paraId="3DCA3D40" w14:textId="77777777" w:rsidTr="00AE6C48">
        <w:tc>
          <w:tcPr>
            <w:tcW w:w="6799" w:type="dxa"/>
          </w:tcPr>
          <w:p w14:paraId="51A2EF35" w14:textId="1B05EE21" w:rsidR="00AE6C48" w:rsidRDefault="00B74D50" w:rsidP="00B74D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  <w:tc>
          <w:tcPr>
            <w:tcW w:w="2546" w:type="dxa"/>
          </w:tcPr>
          <w:p w14:paraId="72BFA92E" w14:textId="45935868" w:rsidR="00AE6C48" w:rsidRDefault="00EE65D0" w:rsidP="00B626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0291D">
              <w:rPr>
                <w:rFonts w:ascii="Times New Roman" w:hAnsi="Times New Roman" w:cs="Times New Roman"/>
                <w:sz w:val="28"/>
                <w:szCs w:val="28"/>
              </w:rPr>
              <w:t>2 500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E6C48" w14:paraId="3F4E0BCF" w14:textId="77777777" w:rsidTr="00AE6C48">
        <w:tc>
          <w:tcPr>
            <w:tcW w:w="6799" w:type="dxa"/>
          </w:tcPr>
          <w:p w14:paraId="3EE23FC8" w14:textId="580D2680" w:rsidR="00AE6C48" w:rsidRDefault="00B74D50" w:rsidP="00B74D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по закупкам</w:t>
            </w:r>
          </w:p>
        </w:tc>
        <w:tc>
          <w:tcPr>
            <w:tcW w:w="2546" w:type="dxa"/>
          </w:tcPr>
          <w:p w14:paraId="08B5BE31" w14:textId="3D9E3412" w:rsidR="00AE6C48" w:rsidRDefault="002C20BD" w:rsidP="00B626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19 000</w:t>
            </w:r>
            <w:r w:rsidR="00EE65D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B74D50" w14:paraId="29C0E3C7" w14:textId="77777777" w:rsidTr="00AE6C48">
        <w:tc>
          <w:tcPr>
            <w:tcW w:w="6799" w:type="dxa"/>
          </w:tcPr>
          <w:p w14:paraId="1F3A1C9D" w14:textId="52BEBF86" w:rsidR="00B74D50" w:rsidRDefault="00C072BC" w:rsidP="00B74D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2546" w:type="dxa"/>
          </w:tcPr>
          <w:p w14:paraId="13687799" w14:textId="644CDF42" w:rsidR="00B74D50" w:rsidRDefault="00C072BC" w:rsidP="00B626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C20B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029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0291D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EE65D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2C20B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14:paraId="4B8382D9" w14:textId="77777777" w:rsidR="00AE6C48" w:rsidRDefault="00AE6C48" w:rsidP="00B626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25B9DC0" w14:textId="77777777" w:rsidR="002A091C" w:rsidRPr="00B626EC" w:rsidRDefault="002A091C" w:rsidP="00B626E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6A84BED8" w14:textId="77777777" w:rsidR="003A31E8" w:rsidRPr="003A31E8" w:rsidRDefault="003A31E8" w:rsidP="003A31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31E8">
        <w:rPr>
          <w:rFonts w:ascii="Times New Roman" w:hAnsi="Times New Roman" w:cs="Times New Roman"/>
          <w:sz w:val="28"/>
          <w:szCs w:val="28"/>
        </w:rPr>
        <w:t>Заместитель главы</w:t>
      </w:r>
    </w:p>
    <w:p w14:paraId="019A4175" w14:textId="77777777" w:rsidR="003A31E8" w:rsidRPr="003A31E8" w:rsidRDefault="003A31E8" w:rsidP="003A31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31E8">
        <w:rPr>
          <w:rFonts w:ascii="Times New Roman" w:hAnsi="Times New Roman" w:cs="Times New Roman"/>
          <w:sz w:val="28"/>
          <w:szCs w:val="28"/>
        </w:rPr>
        <w:t xml:space="preserve">Ейского городского поселения </w:t>
      </w:r>
    </w:p>
    <w:p w14:paraId="1339F8BD" w14:textId="41C85310" w:rsidR="0005396D" w:rsidRPr="00DC4BA7" w:rsidRDefault="003A31E8" w:rsidP="003A31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31E8">
        <w:rPr>
          <w:rFonts w:ascii="Times New Roman" w:hAnsi="Times New Roman" w:cs="Times New Roman"/>
          <w:sz w:val="28"/>
          <w:szCs w:val="28"/>
        </w:rPr>
        <w:t>Ейского района                                                                                         Ю.А. Белан</w:t>
      </w:r>
    </w:p>
    <w:sectPr w:rsidR="0005396D" w:rsidRPr="00DC4B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00BB8"/>
    <w:multiLevelType w:val="hybridMultilevel"/>
    <w:tmpl w:val="F37440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7B5379"/>
    <w:multiLevelType w:val="hybridMultilevel"/>
    <w:tmpl w:val="1520C65A"/>
    <w:lvl w:ilvl="0" w:tplc="421A2B0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4115433">
    <w:abstractNumId w:val="0"/>
  </w:num>
  <w:num w:numId="2" w16cid:durableId="14903647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96D"/>
    <w:rsid w:val="00037AE4"/>
    <w:rsid w:val="0005396D"/>
    <w:rsid w:val="000C2450"/>
    <w:rsid w:val="00135D50"/>
    <w:rsid w:val="0015526E"/>
    <w:rsid w:val="00271083"/>
    <w:rsid w:val="00276BC0"/>
    <w:rsid w:val="002A091C"/>
    <w:rsid w:val="002B1126"/>
    <w:rsid w:val="002C20BD"/>
    <w:rsid w:val="00326E31"/>
    <w:rsid w:val="00363959"/>
    <w:rsid w:val="00374D51"/>
    <w:rsid w:val="003A31E8"/>
    <w:rsid w:val="00462AF0"/>
    <w:rsid w:val="00667A03"/>
    <w:rsid w:val="00676E5A"/>
    <w:rsid w:val="006810FB"/>
    <w:rsid w:val="00694ABB"/>
    <w:rsid w:val="006B499C"/>
    <w:rsid w:val="00716FDC"/>
    <w:rsid w:val="00747E31"/>
    <w:rsid w:val="0080291D"/>
    <w:rsid w:val="00820D82"/>
    <w:rsid w:val="00853316"/>
    <w:rsid w:val="008A7065"/>
    <w:rsid w:val="008B682B"/>
    <w:rsid w:val="008E62D7"/>
    <w:rsid w:val="009A2ED4"/>
    <w:rsid w:val="00A2435F"/>
    <w:rsid w:val="00A4264A"/>
    <w:rsid w:val="00A849B8"/>
    <w:rsid w:val="00AD1AED"/>
    <w:rsid w:val="00AE6C48"/>
    <w:rsid w:val="00AF4E59"/>
    <w:rsid w:val="00AF50B9"/>
    <w:rsid w:val="00B626EC"/>
    <w:rsid w:val="00B74D50"/>
    <w:rsid w:val="00BA7E5D"/>
    <w:rsid w:val="00C072BC"/>
    <w:rsid w:val="00D00BEB"/>
    <w:rsid w:val="00DC4BA7"/>
    <w:rsid w:val="00DE3242"/>
    <w:rsid w:val="00EE65D0"/>
    <w:rsid w:val="00F31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64511"/>
  <w15:chartTrackingRefBased/>
  <w15:docId w15:val="{9D963E81-D53B-4FAA-BF44-4271DA5DA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396D"/>
    <w:pPr>
      <w:ind w:left="720"/>
      <w:contextualSpacing/>
    </w:pPr>
  </w:style>
  <w:style w:type="table" w:styleId="a4">
    <w:name w:val="Table Grid"/>
    <w:basedOn w:val="a1"/>
    <w:uiPriority w:val="39"/>
    <w:rsid w:val="00AE6C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</dc:creator>
  <cp:keywords/>
  <dc:description/>
  <cp:lastModifiedBy>User9</cp:lastModifiedBy>
  <cp:revision>6</cp:revision>
  <cp:lastPrinted>2024-12-25T12:36:00Z</cp:lastPrinted>
  <dcterms:created xsi:type="dcterms:W3CDTF">2024-12-24T12:48:00Z</dcterms:created>
  <dcterms:modified xsi:type="dcterms:W3CDTF">2025-08-14T13:48:00Z</dcterms:modified>
</cp:coreProperties>
</file>